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НАРУЧИЛАЦ: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Ј.К.П за стамбене услуге „Бор“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Ул. Николе Пашића бр.14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Датум:</w:t>
      </w:r>
    </w:p>
    <w:p w:rsidR="009A2685" w:rsidRPr="000C7394" w:rsidRDefault="009A2685" w:rsidP="009A2685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Latn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Број набавке: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4DA9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04DA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/2025</w:t>
      </w:r>
    </w:p>
    <w:p w:rsidR="009A2685" w:rsidRPr="000C7394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sz w:val="24"/>
          <w:szCs w:val="24"/>
          <w:lang w:val="sr-Cyrl-RS"/>
        </w:rPr>
        <w:t>Предмет: Позив за достављање понуде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504DA9">
        <w:rPr>
          <w:rFonts w:ascii="Times New Roman" w:hAnsi="Times New Roman" w:cs="Times New Roman"/>
          <w:b/>
          <w:lang w:val="sr-Cyrl-RS"/>
        </w:rPr>
        <w:t>14</w:t>
      </w:r>
      <w:r w:rsidR="00416B56">
        <w:rPr>
          <w:rFonts w:ascii="Times New Roman" w:hAnsi="Times New Roman" w:cs="Times New Roman"/>
          <w:b/>
          <w:lang w:val="sr-Cyrl-RS"/>
        </w:rPr>
        <w:t>/2025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="00504DA9">
        <w:rPr>
          <w:rFonts w:ascii="Times New Roman" w:hAnsi="Times New Roman" w:cs="Times New Roman"/>
          <w:b/>
          <w:lang w:val="sr-Cyrl-RS"/>
        </w:rPr>
        <w:t>–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 w:rsidR="00504DA9">
        <w:rPr>
          <w:rFonts w:ascii="Times New Roman" w:hAnsi="Times New Roman" w:cs="Times New Roman"/>
          <w:b/>
          <w:lang w:val="sr-Cyrl-RS"/>
        </w:rPr>
        <w:t>РЕГЛАЖА СЛУЖБЕНИХ ВОЗИЛА И ВУЛКАНИЗЕРСКЕ УСЛУГЕ</w:t>
      </w:r>
      <w:r>
        <w:rPr>
          <w:rFonts w:ascii="Times New Roman" w:hAnsi="Times New Roman" w:cs="Times New Roman"/>
          <w:lang w:val="sr-Cyrl-RS"/>
        </w:rPr>
        <w:t xml:space="preserve"> доставите понуду: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Pr="00644AB0" w:rsidRDefault="00416B56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31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163E28">
              <w:rPr>
                <w:rFonts w:ascii="Times New Roman" w:hAnsi="Times New Roman" w:cs="Times New Roman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.20</w:t>
            </w:r>
            <w:r w:rsidR="009A2685">
              <w:rPr>
                <w:rFonts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lang w:val="sr-Latn-RS"/>
              </w:rPr>
              <w:t>5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.</w:t>
            </w:r>
            <w:r w:rsidR="009A268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 xml:space="preserve">године до </w:t>
            </w:r>
            <w:r w:rsidR="009A2685">
              <w:rPr>
                <w:rFonts w:ascii="Times New Roman" w:hAnsi="Times New Roman" w:cs="Times New Roman"/>
                <w:lang w:val="sr-Latn-RS"/>
              </w:rPr>
              <w:t>1</w:t>
            </w:r>
            <w:r w:rsidR="00163E28">
              <w:rPr>
                <w:rFonts w:ascii="Times New Roman" w:hAnsi="Times New Roman" w:cs="Times New Roman"/>
                <w:lang w:val="sr-Latn-RS"/>
              </w:rPr>
              <w:t>3</w:t>
            </w:r>
            <w:r w:rsidR="009A2685" w:rsidRPr="00644AB0">
              <w:rPr>
                <w:rFonts w:ascii="Times New Roman" w:hAnsi="Times New Roman" w:cs="Times New Roman"/>
                <w:lang w:val="sr-Cyrl-RS"/>
              </w:rPr>
              <w:t>:00 часова</w:t>
            </w:r>
          </w:p>
          <w:p w:rsidR="009A2685" w:rsidRPr="00644AB0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6" w:history="1">
              <w:r w:rsidR="00504DA9" w:rsidRPr="00503CD0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504DA9" w:rsidRPr="00503CD0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504DA9" w:rsidRPr="00503CD0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9A2685" w:rsidRPr="00071726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9A2685" w:rsidTr="00252412">
        <w:trPr>
          <w:trHeight w:val="452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</w:tc>
      </w:tr>
      <w:tr w:rsidR="009A2685" w:rsidTr="00252412">
        <w:trPr>
          <w:trHeight w:val="1206"/>
        </w:trPr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критеријум:</w:t>
            </w:r>
          </w:p>
        </w:tc>
        <w:tc>
          <w:tcPr>
            <w:tcW w:w="4788" w:type="dxa"/>
          </w:tcPr>
          <w:p w:rsidR="009A2685" w:rsidRPr="008D380D" w:rsidRDefault="009A2685" w:rsidP="0025241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D38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Особа за контакт:</w:t>
            </w: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Маја Гуран 060/2301060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Pr="00416B56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416B56">
        <w:rPr>
          <w:rFonts w:ascii="Times New Roman" w:hAnsi="Times New Roman" w:cs="Times New Roman"/>
          <w:sz w:val="24"/>
          <w:szCs w:val="24"/>
          <w:lang w:val="sr-Cyrl-RS"/>
        </w:rPr>
        <w:t xml:space="preserve">Попуњен, потписан и оверен Образац понуде се доставља скениран на назнчени е-мејл, на горе наведени број факса,поштом или лично, 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 назнаком поступка за који се доставља-„НЕ ОТВАРАТИ ЗА НАБАВКУ БРОЈ </w:t>
      </w:r>
      <w:r w:rsidR="00504DA9">
        <w:rPr>
          <w:rFonts w:ascii="Times New Roman" w:hAnsi="Times New Roman" w:cs="Times New Roman"/>
          <w:b/>
          <w:sz w:val="24"/>
          <w:szCs w:val="24"/>
          <w:lang w:val="sr-Latn-RS"/>
        </w:rPr>
        <w:t>1</w:t>
      </w:r>
      <w:r w:rsidR="00504DA9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="00416B56" w:rsidRPr="00416B56">
        <w:rPr>
          <w:rFonts w:ascii="Times New Roman" w:hAnsi="Times New Roman" w:cs="Times New Roman"/>
          <w:b/>
          <w:sz w:val="24"/>
          <w:szCs w:val="24"/>
          <w:lang w:val="sr-Latn-RS"/>
        </w:rPr>
        <w:t>/2025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</w:t>
      </w:r>
      <w:r w:rsidR="00504DA9">
        <w:rPr>
          <w:rFonts w:ascii="Times New Roman" w:hAnsi="Times New Roman" w:cs="Times New Roman"/>
          <w:b/>
          <w:lang w:val="sr-Cyrl-RS"/>
        </w:rPr>
        <w:t>РЕГЛАЖА СЛУЖБЕНИХ ВОЗИЛА И ВУЛКАНИЗЕРСКЕ УСЛУГЕ</w:t>
      </w:r>
      <w:r w:rsidRPr="00416B5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“</w:t>
      </w:r>
      <w:r w:rsidRPr="00416B5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454A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ОБРАЗАЦ ПОНУДЕ:</w:t>
      </w:r>
    </w:p>
    <w:p w:rsidR="009A2685" w:rsidRPr="005454A8" w:rsidRDefault="009A2685" w:rsidP="009A2685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број_</w:t>
      </w:r>
      <w:r w:rsidR="002D0902">
        <w:rPr>
          <w:rFonts w:ascii="Times New Roman" w:hAnsi="Times New Roman" w:cs="Times New Roman"/>
          <w:sz w:val="24"/>
          <w:szCs w:val="24"/>
          <w:lang w:val="sr-Cyrl-RS"/>
        </w:rPr>
        <w:t>___</w:t>
      </w:r>
      <w:r>
        <w:rPr>
          <w:rFonts w:ascii="Times New Roman" w:hAnsi="Times New Roman" w:cs="Times New Roman"/>
          <w:sz w:val="24"/>
          <w:szCs w:val="24"/>
          <w:lang w:val="sr-Cyrl-RS"/>
        </w:rPr>
        <w:t>__од ____________202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04DA9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04DA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504DA9">
        <w:rPr>
          <w:rFonts w:ascii="Times New Roman" w:hAnsi="Times New Roman" w:cs="Times New Roman"/>
          <w:b/>
          <w:lang w:val="sr-Cyrl-RS"/>
        </w:rPr>
        <w:t>РЕГЛАЖА СЛУЖБЕНИХ ВОЗИЛА И ВУЛКАНИЗЕРСКЕ УСЛУГЕ</w:t>
      </w:r>
      <w:r w:rsidR="00504DA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за потребе Наручиоца за 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9A2685" w:rsidRDefault="009A2685" w:rsidP="009A268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9A2685" w:rsidRPr="00050C70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50C70">
        <w:rPr>
          <w:rFonts w:ascii="Times New Roman" w:hAnsi="Times New Roman" w:cs="Times New Roman"/>
          <w:b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A2685" w:rsidTr="00252412"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уговра</w:t>
            </w:r>
          </w:p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9A2685" w:rsidRDefault="009A2685" w:rsidP="0025241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9A2685" w:rsidRDefault="009A2685" w:rsidP="009A2685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9A2685">
      <w:pPr>
        <w:spacing w:after="0"/>
        <w:jc w:val="center"/>
        <w:rPr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04DA9" w:rsidRDefault="00504DA9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9A2685" w:rsidRDefault="009A2685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A6799" w:rsidRPr="00163E28" w:rsidRDefault="00163E28" w:rsidP="00BA67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lastRenderedPageBreak/>
        <w:t>ОБРАЗАЦ СТРУКТУРЕ ЦЕНА</w:t>
      </w:r>
    </w:p>
    <w:p w:rsidR="00504DA9" w:rsidRDefault="00BA6799" w:rsidP="00504D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BA679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ЗА </w:t>
      </w:r>
      <w:r w:rsidR="00504D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НАБАВКУ </w:t>
      </w:r>
    </w:p>
    <w:p w:rsidR="00504DA9" w:rsidRPr="00BA6799" w:rsidRDefault="00BA6799" w:rsidP="00504DA9">
      <w:pPr>
        <w:spacing w:after="0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а број___од ________________202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000A04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504DA9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504DA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16B56">
        <w:rPr>
          <w:rFonts w:ascii="Times New Roman" w:hAnsi="Times New Roman" w:cs="Times New Roman"/>
          <w:sz w:val="24"/>
          <w:szCs w:val="24"/>
          <w:lang w:val="sr-Latn-RS"/>
        </w:rPr>
        <w:t>/2025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 w:rsidR="00504DA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04DA9">
        <w:rPr>
          <w:rFonts w:ascii="Times New Roman" w:hAnsi="Times New Roman" w:cs="Times New Roman"/>
          <w:b/>
          <w:lang w:val="sr-Cyrl-RS"/>
        </w:rPr>
        <w:t>РЕГЛАЖА СЛУЖБЕНИХ ВОЗИЛА И ВУЛКАНИЗЕРСКЕ УСЛУГЕ</w:t>
      </w:r>
    </w:p>
    <w:p w:rsidR="00BA6799" w:rsidRDefault="00BA6799" w:rsidP="00BA6799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B72D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</w:t>
      </w:r>
      <w:bookmarkStart w:id="0" w:name="_GoBack"/>
      <w:bookmarkEnd w:id="0"/>
      <w:r w:rsidR="00504DA9">
        <w:rPr>
          <w:rFonts w:ascii="Times New Roman" w:hAnsi="Times New Roman" w:cs="Times New Roman"/>
          <w:b/>
          <w:sz w:val="24"/>
          <w:szCs w:val="24"/>
          <w:lang w:val="sr-Cyrl-RS"/>
        </w:rPr>
        <w:t>Спецификација</w:t>
      </w:r>
      <w:r w:rsidRPr="00D518BD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tbl>
      <w:tblPr>
        <w:tblW w:w="8789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28"/>
        <w:gridCol w:w="2268"/>
        <w:gridCol w:w="1843"/>
      </w:tblGrid>
      <w:tr w:rsidR="00504DA9" w:rsidRPr="00504DA9" w:rsidTr="002D06F5">
        <w:trPr>
          <w:trHeight w:val="780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tabs>
                <w:tab w:val="left" w:pos="-180"/>
              </w:tabs>
              <w:spacing w:line="240" w:lineRule="auto"/>
              <w:ind w:left="-18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Ред.</w:t>
            </w:r>
          </w:p>
          <w:p w:rsidR="00504DA9" w:rsidRPr="00504DA9" w:rsidRDefault="00504DA9" w:rsidP="002D06F5">
            <w:pPr>
              <w:tabs>
                <w:tab w:val="left" w:pos="-180"/>
              </w:tabs>
              <w:spacing w:line="240" w:lineRule="auto"/>
              <w:ind w:left="-18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Бр.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НАЗИВ УСЛУГЕ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504DA9" w:rsidRPr="00504DA9" w:rsidRDefault="00504DA9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цена без ПДВ-а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4DA9" w:rsidRPr="00504DA9" w:rsidRDefault="00504DA9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Укупна</w:t>
            </w:r>
          </w:p>
          <w:p w:rsidR="00504DA9" w:rsidRPr="00504DA9" w:rsidRDefault="00504DA9" w:rsidP="002D06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цена са</w:t>
            </w:r>
          </w:p>
          <w:p w:rsidR="00504DA9" w:rsidRPr="00504DA9" w:rsidRDefault="00504DA9" w:rsidP="002D06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ПДВ-ом</w:t>
            </w:r>
          </w:p>
        </w:tc>
      </w:tr>
      <w:tr w:rsidR="00504DA9" w:rsidRPr="00504DA9" w:rsidTr="002D06F5">
        <w:trPr>
          <w:trHeight w:val="494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504DA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Демонтажа- монтажа гуме са фелне 13“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469"/>
          <w:jc w:val="center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2</w:t>
            </w: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Поправка тубелес гуме пробој 13“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42"/>
          <w:jc w:val="center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Тубелес вентил за гуме 13“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38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Скидање и намештање гуме за возила 13“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51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Балансирање гума на стабилној машини за гуму од 13“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47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Демонтажа- монтажа гуме са фелне 14“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47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Поправка тубелес гуме пробој 14“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47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Тубелес вентил за гуме 14“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47"/>
          <w:jc w:val="center"/>
        </w:trPr>
        <w:tc>
          <w:tcPr>
            <w:tcW w:w="850" w:type="dxa"/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Скидање и намештање гуме за возила 14“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477"/>
          <w:jc w:val="center"/>
        </w:trPr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504DA9" w:rsidRPr="00504DA9" w:rsidRDefault="00504DA9" w:rsidP="002D06F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3828" w:type="dxa"/>
            <w:vAlign w:val="center"/>
          </w:tcPr>
          <w:p w:rsidR="00504DA9" w:rsidRPr="00504DA9" w:rsidRDefault="00504DA9" w:rsidP="002D06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RS"/>
              </w:rPr>
              <w:t>Балансирање гума на стабилној машини за гуму од 14“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</w:tc>
      </w:tr>
      <w:tr w:rsidR="00504DA9" w:rsidRPr="00504DA9" w:rsidTr="002D06F5">
        <w:trPr>
          <w:trHeight w:val="347"/>
          <w:jc w:val="center"/>
        </w:trPr>
        <w:tc>
          <w:tcPr>
            <w:tcW w:w="4678" w:type="dxa"/>
            <w:gridSpan w:val="2"/>
            <w:vAlign w:val="center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                               УКУПНО</w:t>
            </w:r>
            <w:r w:rsidRPr="00504D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DA9">
              <w:rPr>
                <w:rFonts w:ascii="Times New Roman" w:hAnsi="Times New Roman"/>
                <w:sz w:val="24"/>
                <w:szCs w:val="24"/>
                <w:lang w:val="sr-Cyrl-CS"/>
              </w:rPr>
              <w:t>ЗА УПЛАТУ:</w:t>
            </w:r>
          </w:p>
        </w:tc>
        <w:tc>
          <w:tcPr>
            <w:tcW w:w="2268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:rsidR="00504DA9" w:rsidRPr="00504DA9" w:rsidRDefault="00504DA9" w:rsidP="002D06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163E28" w:rsidRDefault="00163E28" w:rsidP="00163E28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</w:r>
      <w:r w:rsidR="00BA6799">
        <w:tab/>
      </w:r>
      <w:r w:rsidR="00BA6799">
        <w:rPr>
          <w:rFonts w:ascii="Times New Roman" w:hAnsi="Times New Roman" w:cs="Times New Roman"/>
          <w:lang w:val="sr-Latn-RS"/>
        </w:rPr>
        <w:t xml:space="preserve">                                                                                          </w:t>
      </w:r>
    </w:p>
    <w:p w:rsidR="00163E28" w:rsidRPr="00416B56" w:rsidRDefault="00163E28" w:rsidP="00163E28">
      <w:pPr>
        <w:tabs>
          <w:tab w:val="left" w:pos="4965"/>
          <w:tab w:val="left" w:pos="55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0C7394">
        <w:rPr>
          <w:rFonts w:ascii="Times New Roman" w:hAnsi="Times New Roman" w:cs="Times New Roman"/>
          <w:b/>
          <w:sz w:val="24"/>
          <w:szCs w:val="24"/>
          <w:lang w:val="sr-Cyrl-R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Образац структуре цене понуђач мора да попуни, овери печатом и потпише, чиме потврђује да су тачни подаци који су у обрасцу наведени. Набавка ће се вршити сукцесивно по потреби Наручиоца до процењене вредности </w:t>
      </w:r>
      <w:r w:rsidR="00416B56">
        <w:rPr>
          <w:rFonts w:ascii="Times New Roman" w:hAnsi="Times New Roman" w:cs="Times New Roman"/>
          <w:sz w:val="24"/>
          <w:szCs w:val="24"/>
          <w:lang w:val="sr-Cyrl-RS"/>
        </w:rPr>
        <w:t>набавке.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63E28" w:rsidTr="00252412"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Рок плаћања </w:t>
            </w:r>
          </w:p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163E28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 календарских дана од дана пријема исправне е-фактуре за извршену услугу</w:t>
            </w:r>
          </w:p>
        </w:tc>
      </w:tr>
      <w:tr w:rsidR="00163E28" w:rsidTr="00A0019C">
        <w:trPr>
          <w:trHeight w:val="569"/>
        </w:trPr>
        <w:tc>
          <w:tcPr>
            <w:tcW w:w="4788" w:type="dxa"/>
          </w:tcPr>
          <w:p w:rsidR="00163E28" w:rsidRDefault="00163E28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важења понуде (минимално 30 дана)</w:t>
            </w:r>
          </w:p>
        </w:tc>
        <w:tc>
          <w:tcPr>
            <w:tcW w:w="4788" w:type="dxa"/>
          </w:tcPr>
          <w:p w:rsidR="00163E28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календарских дана од дана отварања понуде </w:t>
            </w:r>
          </w:p>
        </w:tc>
      </w:tr>
      <w:tr w:rsidR="00A0019C" w:rsidTr="00A0019C">
        <w:trPr>
          <w:trHeight w:val="150"/>
        </w:trPr>
        <w:tc>
          <w:tcPr>
            <w:tcW w:w="4788" w:type="dxa"/>
          </w:tcPr>
          <w:p w:rsidR="00A0019C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Време извршења услге</w:t>
            </w:r>
          </w:p>
        </w:tc>
        <w:tc>
          <w:tcPr>
            <w:tcW w:w="4788" w:type="dxa"/>
          </w:tcPr>
          <w:p w:rsidR="00A0019C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ће услугу извршавати сукцесивно на основу захтева Наручиоца. Рок за одазив односно поправку не може бити дужи од једног сата од часа пријема сваког појединачног захтева Наручиоца.</w:t>
            </w:r>
          </w:p>
        </w:tc>
      </w:tr>
      <w:tr w:rsidR="00A0019C" w:rsidTr="00A0019C">
        <w:trPr>
          <w:trHeight w:val="125"/>
        </w:trPr>
        <w:tc>
          <w:tcPr>
            <w:tcW w:w="4788" w:type="dxa"/>
          </w:tcPr>
          <w:p w:rsidR="00A0019C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Место извршења услуге</w:t>
            </w:r>
          </w:p>
        </w:tc>
        <w:tc>
          <w:tcPr>
            <w:tcW w:w="4788" w:type="dxa"/>
          </w:tcPr>
          <w:p w:rsidR="00A0019C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Услуга вулканизирања ће се вршити у пословном седишту понуђача, АДРЕСА СЕРВИСА__________________________</w:t>
            </w:r>
          </w:p>
        </w:tc>
      </w:tr>
      <w:tr w:rsidR="00A0019C" w:rsidTr="00A0019C">
        <w:trPr>
          <w:trHeight w:val="134"/>
        </w:trPr>
        <w:tc>
          <w:tcPr>
            <w:tcW w:w="4788" w:type="dxa"/>
          </w:tcPr>
          <w:p w:rsidR="00A0019C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ГАРАНТНИ РОК за извршену услугу</w:t>
            </w:r>
          </w:p>
        </w:tc>
        <w:tc>
          <w:tcPr>
            <w:tcW w:w="4788" w:type="dxa"/>
          </w:tcPr>
          <w:p w:rsidR="00A0019C" w:rsidRDefault="00A0019C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___________ месеци од дана извршења услуге </w:t>
            </w:r>
            <w:r w:rsidR="00130E8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(минимално 3 месеца)</w:t>
            </w:r>
          </w:p>
        </w:tc>
      </w:tr>
      <w:tr w:rsidR="00A0019C" w:rsidTr="00A0019C">
        <w:trPr>
          <w:trHeight w:val="92"/>
        </w:trPr>
        <w:tc>
          <w:tcPr>
            <w:tcW w:w="4788" w:type="dxa"/>
          </w:tcPr>
          <w:p w:rsidR="00A0019C" w:rsidRDefault="00130E87" w:rsidP="00252412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Понуђач је у систему ПДВ-а (заокружити)</w:t>
            </w:r>
          </w:p>
        </w:tc>
        <w:tc>
          <w:tcPr>
            <w:tcW w:w="4788" w:type="dxa"/>
          </w:tcPr>
          <w:p w:rsidR="00130E87" w:rsidRDefault="00130E87" w:rsidP="00130E87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</w:t>
            </w:r>
          </w:p>
          <w:p w:rsidR="00A0019C" w:rsidRDefault="00130E87" w:rsidP="00130E87">
            <w:pPr>
              <w:tabs>
                <w:tab w:val="left" w:pos="4965"/>
                <w:tab w:val="left" w:pos="555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                    НЕ</w:t>
            </w:r>
          </w:p>
          <w:p w:rsidR="00130E87" w:rsidRDefault="00130E87" w:rsidP="00130E87">
            <w:pPr>
              <w:tabs>
                <w:tab w:val="left" w:pos="4965"/>
                <w:tab w:val="left" w:pos="555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213EBC" w:rsidRDefault="00213EBC" w:rsidP="00504DA9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</w:p>
    <w:p w:rsidR="00A0019C" w:rsidRDefault="00A0019C" w:rsidP="00504DA9">
      <w:pPr>
        <w:tabs>
          <w:tab w:val="left" w:pos="5258"/>
          <w:tab w:val="left" w:pos="6530"/>
          <w:tab w:val="right" w:pos="9360"/>
        </w:tabs>
        <w:rPr>
          <w:rFonts w:ascii="Times New Roman" w:hAnsi="Times New Roman" w:cs="Times New Roman"/>
          <w:lang w:val="sr-Cyrl-RS"/>
        </w:rPr>
      </w:pPr>
    </w:p>
    <w:p w:rsidR="00A0019C" w:rsidRDefault="00A0019C" w:rsidP="00A0019C">
      <w:pPr>
        <w:rPr>
          <w:rFonts w:ascii="Times New Roman" w:hAnsi="Times New Roman" w:cs="Times New Roman"/>
          <w:lang w:val="sr-Cyrl-RS"/>
        </w:rPr>
      </w:pPr>
    </w:p>
    <w:p w:rsidR="00A0019C" w:rsidRPr="00166CDA" w:rsidRDefault="00A0019C" w:rsidP="00A0019C">
      <w:pPr>
        <w:tabs>
          <w:tab w:val="left" w:pos="5258"/>
          <w:tab w:val="left" w:pos="6530"/>
          <w:tab w:val="right" w:pos="9360"/>
        </w:tabs>
        <w:ind w:left="504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 w:rsidRPr="00166CDA">
        <w:rPr>
          <w:rFonts w:ascii="Times New Roman" w:hAnsi="Times New Roman" w:cs="Times New Roman"/>
          <w:lang w:val="sr-Cyrl-RS"/>
        </w:rPr>
        <w:t xml:space="preserve">Понуђач </w:t>
      </w:r>
    </w:p>
    <w:p w:rsidR="00A0019C" w:rsidRDefault="00A0019C" w:rsidP="00A0019C">
      <w:pPr>
        <w:jc w:val="center"/>
        <w:rPr>
          <w:rFonts w:ascii="Times New Roman" w:hAnsi="Times New Roman" w:cs="Times New Roman"/>
          <w:lang w:val="sr-Cyrl-RS"/>
        </w:rPr>
      </w:pPr>
      <w:r w:rsidRPr="00166CDA">
        <w:rPr>
          <w:rFonts w:ascii="Times New Roman" w:hAnsi="Times New Roman" w:cs="Times New Roman"/>
          <w:lang w:val="sr-Cyrl-RS"/>
        </w:rPr>
        <w:t xml:space="preserve">                                    ____________________________</w:t>
      </w:r>
    </w:p>
    <w:p w:rsidR="00A0019C" w:rsidRDefault="00A0019C" w:rsidP="00A0019C">
      <w:pPr>
        <w:jc w:val="center"/>
        <w:rPr>
          <w:rFonts w:ascii="Times New Roman" w:hAnsi="Times New Roman" w:cs="Times New Roman"/>
          <w:lang w:val="sr-Cyrl-RS"/>
        </w:rPr>
      </w:pPr>
    </w:p>
    <w:p w:rsidR="00A0019C" w:rsidRPr="00A0019C" w:rsidRDefault="00A0019C" w:rsidP="00A0019C">
      <w:pPr>
        <w:tabs>
          <w:tab w:val="left" w:pos="5392"/>
        </w:tabs>
        <w:rPr>
          <w:rFonts w:ascii="Times New Roman" w:hAnsi="Times New Roman" w:cs="Times New Roman"/>
          <w:lang w:val="sr-Cyrl-RS"/>
        </w:rPr>
      </w:pPr>
    </w:p>
    <w:sectPr w:rsidR="00A0019C" w:rsidRPr="00A00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339"/>
    <w:multiLevelType w:val="hybridMultilevel"/>
    <w:tmpl w:val="BABEB98E"/>
    <w:lvl w:ilvl="0" w:tplc="9D56983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77B6F"/>
    <w:multiLevelType w:val="hybridMultilevel"/>
    <w:tmpl w:val="54CC7CB6"/>
    <w:lvl w:ilvl="0" w:tplc="74F8C92C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99"/>
    <w:rsid w:val="00000A04"/>
    <w:rsid w:val="00052E6C"/>
    <w:rsid w:val="0007177A"/>
    <w:rsid w:val="00074468"/>
    <w:rsid w:val="00130E87"/>
    <w:rsid w:val="00163E28"/>
    <w:rsid w:val="00185A2C"/>
    <w:rsid w:val="00213EBC"/>
    <w:rsid w:val="002D0902"/>
    <w:rsid w:val="003572AF"/>
    <w:rsid w:val="00416B56"/>
    <w:rsid w:val="004F3613"/>
    <w:rsid w:val="004F5A8B"/>
    <w:rsid w:val="00504514"/>
    <w:rsid w:val="00504DA9"/>
    <w:rsid w:val="005124E6"/>
    <w:rsid w:val="005F19F2"/>
    <w:rsid w:val="00724E8F"/>
    <w:rsid w:val="00794058"/>
    <w:rsid w:val="0098074E"/>
    <w:rsid w:val="009A2685"/>
    <w:rsid w:val="00A0019C"/>
    <w:rsid w:val="00A92EC7"/>
    <w:rsid w:val="00B27357"/>
    <w:rsid w:val="00BA6799"/>
    <w:rsid w:val="00C538DF"/>
    <w:rsid w:val="00D20D2F"/>
    <w:rsid w:val="00EF6D3E"/>
    <w:rsid w:val="00F81296"/>
    <w:rsid w:val="00F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7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6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4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9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26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2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4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26</cp:revision>
  <cp:lastPrinted>2025-03-25T08:46:00Z</cp:lastPrinted>
  <dcterms:created xsi:type="dcterms:W3CDTF">2022-03-09T09:05:00Z</dcterms:created>
  <dcterms:modified xsi:type="dcterms:W3CDTF">2025-03-25T08:54:00Z</dcterms:modified>
</cp:coreProperties>
</file>